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0342F" w14:textId="77777777" w:rsidR="009D34F9" w:rsidRPr="00C22D81" w:rsidRDefault="009D34F9" w:rsidP="009D34F9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－３</w:t>
      </w:r>
    </w:p>
    <w:p w14:paraId="23FECFF5" w14:textId="77777777" w:rsidR="009D34F9" w:rsidRPr="00C22D81" w:rsidRDefault="009D34F9" w:rsidP="009D34F9">
      <w:pPr>
        <w:jc w:val="center"/>
        <w:rPr>
          <w:sz w:val="28"/>
          <w:bdr w:val="single" w:sz="4" w:space="0" w:color="auto"/>
        </w:rPr>
      </w:pPr>
    </w:p>
    <w:p w14:paraId="017CBE87" w14:textId="77777777" w:rsidR="009D34F9" w:rsidRPr="00C22D81" w:rsidRDefault="009D34F9" w:rsidP="009D34F9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>カルバペネム</w:t>
      </w:r>
      <w:r>
        <w:rPr>
          <w:sz w:val="28"/>
          <w:bdr w:val="single" w:sz="4" w:space="0" w:color="auto"/>
        </w:rPr>
        <w:t>耐性</w:t>
      </w:r>
      <w:r>
        <w:rPr>
          <w:rFonts w:hint="eastAsia"/>
          <w:sz w:val="28"/>
          <w:bdr w:val="single" w:sz="4" w:space="0" w:color="auto"/>
        </w:rPr>
        <w:t>腸内細菌科細菌</w:t>
      </w:r>
      <w:r w:rsidRPr="00C22D81">
        <w:rPr>
          <w:sz w:val="28"/>
          <w:bdr w:val="single" w:sz="4" w:space="0" w:color="auto"/>
        </w:rPr>
        <w:t>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29A5F053" w14:textId="77777777" w:rsidR="009D34F9" w:rsidRPr="00C22D81" w:rsidRDefault="009D34F9" w:rsidP="009D34F9">
      <w:pPr>
        <w:rPr>
          <w:sz w:val="24"/>
        </w:rPr>
      </w:pPr>
    </w:p>
    <w:p w14:paraId="5E016B3B" w14:textId="77777777" w:rsidR="009D34F9" w:rsidRPr="00C22D81" w:rsidRDefault="009D34F9" w:rsidP="009D34F9">
      <w:pPr>
        <w:rPr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14:paraId="777B9BEC" w14:textId="77777777" w:rsidR="009D34F9" w:rsidRPr="00C22D81" w:rsidRDefault="009D34F9" w:rsidP="009D34F9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5C199B07" w14:textId="77777777" w:rsidR="009D34F9" w:rsidRPr="00C22D81" w:rsidRDefault="009D34F9" w:rsidP="009D34F9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5D5D43C4" w14:textId="77777777" w:rsidR="009D34F9" w:rsidRPr="00C22D81" w:rsidRDefault="009D34F9" w:rsidP="00DD244D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5DFDA971" w14:textId="77777777" w:rsidR="009D34F9" w:rsidRPr="00C22D81" w:rsidRDefault="009D34F9" w:rsidP="009D34F9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675A3BD3" w14:textId="77777777" w:rsidR="009D34F9" w:rsidRPr="00C22D81" w:rsidRDefault="009D34F9" w:rsidP="009D34F9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0BB5FD73" w14:textId="77777777" w:rsidR="009D34F9" w:rsidRPr="00C22D81" w:rsidRDefault="009D34F9" w:rsidP="009D34F9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5FC8D88D" w14:textId="77777777" w:rsidR="009D34F9" w:rsidRPr="00C22D81" w:rsidRDefault="009D34F9" w:rsidP="009D34F9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372886C5" w14:textId="77777777" w:rsidR="009D34F9" w:rsidRPr="00C22D81" w:rsidRDefault="009D34F9" w:rsidP="009D34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9D34F9" w:rsidRPr="002D7F2C" w14:paraId="74D07DAE" w14:textId="77777777" w:rsidTr="005248E1">
        <w:trPr>
          <w:trHeight w:val="165"/>
        </w:trPr>
        <w:tc>
          <w:tcPr>
            <w:tcW w:w="4788" w:type="dxa"/>
          </w:tcPr>
          <w:p w14:paraId="28C6FC79" w14:textId="77777777" w:rsidR="009D34F9" w:rsidRPr="002D7F2C" w:rsidRDefault="009D34F9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9D34F9" w:rsidRPr="002D7F2C" w14:paraId="27E2F0E2" w14:textId="77777777" w:rsidTr="005248E1">
        <w:trPr>
          <w:trHeight w:val="268"/>
        </w:trPr>
        <w:tc>
          <w:tcPr>
            <w:tcW w:w="4788" w:type="dxa"/>
          </w:tcPr>
          <w:p w14:paraId="7D72603D" w14:textId="77777777" w:rsidR="009D34F9" w:rsidRPr="002D7F2C" w:rsidRDefault="009D34F9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483FD728" w14:textId="77777777" w:rsidR="009D34F9" w:rsidRPr="00C22D81" w:rsidRDefault="009D34F9" w:rsidP="009D34F9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9D34F9" w:rsidRPr="002D7F2C" w14:paraId="417DDDE3" w14:textId="77777777" w:rsidTr="005248E1">
        <w:trPr>
          <w:trHeight w:val="380"/>
        </w:trPr>
        <w:tc>
          <w:tcPr>
            <w:tcW w:w="1920" w:type="dxa"/>
          </w:tcPr>
          <w:p w14:paraId="542DF731" w14:textId="77777777" w:rsidR="009D34F9" w:rsidRPr="002D7F2C" w:rsidRDefault="009D34F9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14:paraId="0270EE98" w14:textId="77777777" w:rsidR="009D34F9" w:rsidRPr="002D7F2C" w:rsidRDefault="009D34F9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9D34F9" w:rsidRPr="002D7F2C" w14:paraId="0403D47C" w14:textId="77777777" w:rsidTr="005248E1">
        <w:trPr>
          <w:trHeight w:val="380"/>
        </w:trPr>
        <w:tc>
          <w:tcPr>
            <w:tcW w:w="1920" w:type="dxa"/>
          </w:tcPr>
          <w:p w14:paraId="14B62ECD" w14:textId="77777777" w:rsidR="009D34F9" w:rsidRPr="002D7F2C" w:rsidRDefault="009D34F9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14:paraId="2C2E3714" w14:textId="77777777" w:rsidR="009D34F9" w:rsidRPr="002D7F2C" w:rsidRDefault="009D34F9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21FB40D6" w14:textId="77777777" w:rsidR="009D34F9" w:rsidRPr="00C22D81" w:rsidRDefault="009D34F9" w:rsidP="009D34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9D34F9" w:rsidRPr="002D7F2C" w14:paraId="405A68C5" w14:textId="77777777" w:rsidTr="005248E1">
        <w:trPr>
          <w:trHeight w:val="324"/>
        </w:trPr>
        <w:tc>
          <w:tcPr>
            <w:tcW w:w="500" w:type="dxa"/>
            <w:vMerge w:val="restart"/>
          </w:tcPr>
          <w:p w14:paraId="3EF31687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EB40925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2BCF8A96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54047488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9F76FA7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3483493D" w14:textId="77777777" w:rsidR="009D34F9" w:rsidRPr="002D7F2C" w:rsidRDefault="009D34F9" w:rsidP="00DD244D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2B9D6E65" w14:textId="77777777" w:rsidR="009D34F9" w:rsidRPr="002D7F2C" w:rsidRDefault="009D34F9" w:rsidP="005248E1">
            <w:pPr>
              <w:rPr>
                <w:spacing w:val="-8"/>
              </w:rPr>
            </w:pPr>
          </w:p>
        </w:tc>
        <w:tc>
          <w:tcPr>
            <w:tcW w:w="4300" w:type="dxa"/>
            <w:vMerge w:val="restart"/>
          </w:tcPr>
          <w:p w14:paraId="51A0EC3C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　 ・肺炎　　・腸炎　　　・腹膜炎</w:t>
            </w:r>
          </w:p>
          <w:p w14:paraId="2593A7F2" w14:textId="77777777" w:rsidR="009D34F9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 xml:space="preserve">炎　 </w:t>
            </w:r>
            <w:r>
              <w:rPr>
                <w:rFonts w:hint="eastAsia"/>
                <w:spacing w:val="-8"/>
                <w:szCs w:val="18"/>
              </w:rPr>
              <w:t xml:space="preserve">　　・菌血症　・敗血症　　・胆嚢炎</w:t>
            </w:r>
          </w:p>
          <w:p w14:paraId="2C9EA2D7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・胆管炎</w:t>
            </w:r>
          </w:p>
          <w:p w14:paraId="5CD9E739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</w:tc>
        <w:tc>
          <w:tcPr>
            <w:tcW w:w="4878" w:type="dxa"/>
          </w:tcPr>
          <w:p w14:paraId="2E885CBC" w14:textId="77777777" w:rsidR="009D34F9" w:rsidRPr="002D7F2C" w:rsidRDefault="009D34F9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9D34F9" w:rsidRPr="002D7F2C" w14:paraId="0C6703BC" w14:textId="77777777" w:rsidTr="005248E1">
        <w:trPr>
          <w:trHeight w:val="1505"/>
        </w:trPr>
        <w:tc>
          <w:tcPr>
            <w:tcW w:w="0" w:type="auto"/>
            <w:vMerge/>
          </w:tcPr>
          <w:p w14:paraId="67722A8D" w14:textId="77777777" w:rsidR="009D34F9" w:rsidRPr="002D7F2C" w:rsidRDefault="009D34F9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21D74D06" w14:textId="77777777" w:rsidR="009D34F9" w:rsidRPr="002D7F2C" w:rsidRDefault="009D34F9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14:paraId="5BB2A4F0" w14:textId="77777777" w:rsidR="009D34F9" w:rsidRPr="002D7F2C" w:rsidRDefault="009D34F9" w:rsidP="005248E1">
            <w:pPr>
              <w:ind w:left="508" w:hangingChars="310" w:hanging="508"/>
              <w:rPr>
                <w:spacing w:val="-8"/>
              </w:rPr>
            </w:pPr>
          </w:p>
          <w:p w14:paraId="6F6E6925" w14:textId="77777777" w:rsidR="009D34F9" w:rsidRPr="002D7F2C" w:rsidRDefault="009D34F9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原因・感染経路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79C4A819" w14:textId="77777777" w:rsidR="009D34F9" w:rsidRDefault="009D34F9" w:rsidP="005248E1">
            <w:pPr>
              <w:rPr>
                <w:spacing w:val="-8"/>
                <w:szCs w:val="18"/>
              </w:rPr>
            </w:pPr>
          </w:p>
          <w:p w14:paraId="0871CA6F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 xml:space="preserve">１　以前からの保菌（保菌部位：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106FC7D6" w14:textId="77777777" w:rsidR="009D34F9" w:rsidRDefault="009D34F9" w:rsidP="005248E1">
            <w:pPr>
              <w:rPr>
                <w:spacing w:val="-8"/>
                <w:szCs w:val="18"/>
              </w:rPr>
            </w:pPr>
          </w:p>
          <w:p w14:paraId="2B522978" w14:textId="77777777" w:rsidR="009D34F9" w:rsidRPr="00594842" w:rsidRDefault="009D34F9" w:rsidP="005248E1">
            <w:pPr>
              <w:rPr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>２　院内感染（</w:t>
            </w:r>
            <w:r w:rsidRPr="00594842">
              <w:rPr>
                <w:rFonts w:hint="eastAsia"/>
                <w:kern w:val="0"/>
              </w:rPr>
              <w:t>保菌も含めた患者数など</w:t>
            </w:r>
            <w:r w:rsidRPr="00594842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14:paraId="0A0DBA70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14:paraId="4BB605FF" w14:textId="77777777" w:rsidR="009D34F9" w:rsidRDefault="009D34F9" w:rsidP="005248E1">
            <w:pPr>
              <w:ind w:left="328" w:hangingChars="200" w:hanging="328"/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14:paraId="2110E107" w14:textId="77777777" w:rsidR="009D34F9" w:rsidRPr="002D7F2C" w:rsidRDefault="009D34F9" w:rsidP="005248E1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AA4D2" wp14:editId="54F1FA3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6350" r="12065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683D6" w14:textId="77777777" w:rsidR="009D34F9" w:rsidRDefault="009D34F9" w:rsidP="009D34F9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kY&#10;zondAAAACQEAAA8AAAAAAAAAAAAAAAAAowQAAGRycy9kb3ducmV2LnhtbFBLBQYAAAAABAAEAPMA&#10;AACtBQAAAAA=&#10;">
                      <v:textbox style="layout-flow:vertical-ideographic">
                        <w:txbxContent>
                          <w:p w:rsidR="009D34F9" w:rsidRDefault="009D34F9" w:rsidP="009D34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</w:rPr>
              <w:t xml:space="preserve">　　　　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  <w:r>
              <w:rPr>
                <w:rFonts w:hint="eastAsia"/>
                <w:spacing w:val="-8"/>
                <w:szCs w:val="18"/>
              </w:rPr>
              <w:t>）</w:t>
            </w:r>
          </w:p>
          <w:p w14:paraId="1F9597C5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４　手術部位感染（手術手技：</w:t>
            </w:r>
          </w:p>
          <w:p w14:paraId="48EC2C52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276D11C5" w14:textId="77777777" w:rsidR="009D34F9" w:rsidRPr="002D7F2C" w:rsidRDefault="009D34F9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その他（</w:t>
            </w:r>
          </w:p>
          <w:p w14:paraId="1E4F6D16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6818B982" w14:textId="77777777" w:rsidR="009D34F9" w:rsidRDefault="009D34F9" w:rsidP="005248E1">
            <w:pPr>
              <w:rPr>
                <w:rFonts w:cs="Arial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1791AC3C" w14:textId="77777777" w:rsidR="009D34F9" w:rsidRPr="00C22D81" w:rsidRDefault="009D34F9" w:rsidP="005248E1">
            <w:pPr>
              <w:spacing w:line="0" w:lineRule="atLeast"/>
              <w:ind w:left="558" w:hangingChars="310" w:hanging="558"/>
              <w:rPr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</w:t>
            </w:r>
            <w:r w:rsidRPr="00C22D81">
              <w:rPr>
                <w:rFonts w:hint="eastAsia"/>
              </w:rPr>
              <w:t>区</w:t>
            </w:r>
            <w:r w:rsidRPr="00C22D81">
              <w:rPr>
                <w:rFonts w:hint="eastAsia"/>
                <w:lang w:eastAsia="zh-CN"/>
              </w:rPr>
              <w:t>町村）</w:t>
            </w:r>
          </w:p>
          <w:p w14:paraId="4A8944E0" w14:textId="77777777" w:rsidR="009D34F9" w:rsidRDefault="009D34F9" w:rsidP="005248E1">
            <w:pPr>
              <w:spacing w:line="0" w:lineRule="atLeast"/>
              <w:ind w:left="558" w:hangingChars="310" w:hanging="558"/>
            </w:pPr>
            <w:r w:rsidRPr="00C22D81">
              <w:rPr>
                <w:rFonts w:hint="eastAsia"/>
              </w:rPr>
              <w:t xml:space="preserve">２　国外（　　　</w:t>
            </w:r>
            <w:r>
              <w:rPr>
                <w:rFonts w:hint="eastAsia"/>
              </w:rPr>
              <w:t xml:space="preserve">　　　　　</w:t>
            </w:r>
            <w:r w:rsidRPr="00C22D81">
              <w:rPr>
                <w:rFonts w:hint="eastAsia"/>
              </w:rPr>
              <w:t>国</w:t>
            </w:r>
          </w:p>
          <w:p w14:paraId="0F241F5E" w14:textId="77777777" w:rsidR="009D34F9" w:rsidRPr="002D7F2C" w:rsidRDefault="009D34F9" w:rsidP="005248E1">
            <w:pPr>
              <w:ind w:leftChars="200" w:left="360"/>
              <w:rPr>
                <w:spacing w:val="-8"/>
              </w:rPr>
            </w:pPr>
            <w:r>
              <w:rPr>
                <w:rFonts w:hint="eastAsia"/>
              </w:rPr>
              <w:t>詳細地域　　　　　　　　　　　　　）</w:t>
            </w:r>
          </w:p>
          <w:p w14:paraId="77D41264" w14:textId="77777777" w:rsidR="009D34F9" w:rsidRPr="004C00A7" w:rsidRDefault="009D34F9" w:rsidP="005248E1">
            <w:pPr>
              <w:rPr>
                <w:spacing w:val="-8"/>
              </w:rPr>
            </w:pPr>
          </w:p>
          <w:p w14:paraId="1DD27DD7" w14:textId="77777777" w:rsidR="009D34F9" w:rsidRPr="002D7F2C" w:rsidRDefault="009D34F9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③９０日以内の海外渡航歴（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14:paraId="2F327028" w14:textId="77777777" w:rsidR="009D34F9" w:rsidRDefault="009D34F9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有りの場合</w:t>
            </w:r>
          </w:p>
          <w:p w14:paraId="3D057A36" w14:textId="77777777" w:rsidR="009D34F9" w:rsidRPr="002D7F2C" w:rsidRDefault="009D34F9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162E2EA1" w14:textId="77777777" w:rsidR="009D34F9" w:rsidRDefault="009D34F9" w:rsidP="005248E1">
            <w:pPr>
              <w:ind w:left="508" w:hangingChars="310" w:hanging="508"/>
              <w:rPr>
                <w:spacing w:val="-8"/>
              </w:rPr>
            </w:pPr>
          </w:p>
          <w:p w14:paraId="04BF9522" w14:textId="77777777" w:rsidR="009D34F9" w:rsidRPr="002D7F2C" w:rsidRDefault="009D34F9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　</w:t>
            </w:r>
            <w:r>
              <w:rPr>
                <w:rFonts w:hint="eastAsia"/>
                <w:spacing w:val="-8"/>
              </w:rPr>
              <w:t>有　・　無　）</w:t>
            </w:r>
          </w:p>
          <w:p w14:paraId="44C8E722" w14:textId="77777777" w:rsidR="009D34F9" w:rsidRDefault="009D34F9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有りの場合</w:t>
            </w:r>
          </w:p>
          <w:p w14:paraId="6A57DC84" w14:textId="77777777" w:rsidR="009D34F9" w:rsidRPr="002D7F2C" w:rsidRDefault="009D34F9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受診した国名（　　　　　　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7B393A3" w14:textId="77777777" w:rsidR="009D34F9" w:rsidRDefault="009D34F9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入院歴（　有　・　無　）</w:t>
            </w:r>
          </w:p>
          <w:p w14:paraId="4F33AC54" w14:textId="77777777" w:rsidR="009D34F9" w:rsidRPr="0095663B" w:rsidRDefault="009D34F9" w:rsidP="005248E1">
            <w:pPr>
              <w:rPr>
                <w:spacing w:val="-8"/>
              </w:rPr>
            </w:pPr>
          </w:p>
        </w:tc>
      </w:tr>
      <w:tr w:rsidR="009D34F9" w:rsidRPr="002D7F2C" w14:paraId="07108038" w14:textId="77777777" w:rsidTr="005248E1">
        <w:trPr>
          <w:trHeight w:val="2055"/>
        </w:trPr>
        <w:tc>
          <w:tcPr>
            <w:tcW w:w="500" w:type="dxa"/>
          </w:tcPr>
          <w:p w14:paraId="67070861" w14:textId="77777777" w:rsidR="009D34F9" w:rsidRPr="002D7F2C" w:rsidRDefault="009D34F9" w:rsidP="00DD244D">
            <w:pPr>
              <w:pStyle w:val="a4"/>
              <w:rPr>
                <w:rFonts w:hint="eastAsia"/>
                <w:spacing w:val="-8"/>
              </w:rPr>
            </w:pPr>
          </w:p>
          <w:p w14:paraId="13D95D37" w14:textId="77777777" w:rsidR="009D34F9" w:rsidRPr="002D7F2C" w:rsidRDefault="009D34F9" w:rsidP="00DD244D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14D9B0A5" w14:textId="77777777" w:rsidR="009D34F9" w:rsidRPr="002D7F2C" w:rsidRDefault="009D34F9" w:rsidP="00DD244D">
            <w:pPr>
              <w:pStyle w:val="a4"/>
              <w:rPr>
                <w:rFonts w:hint="eastAsia"/>
                <w:spacing w:val="-8"/>
              </w:rPr>
            </w:pPr>
          </w:p>
          <w:p w14:paraId="7E5A5D1D" w14:textId="77777777" w:rsidR="009D34F9" w:rsidRPr="002D7F2C" w:rsidRDefault="009D34F9" w:rsidP="00DD244D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14:paraId="6BB3240F" w14:textId="77777777" w:rsidR="009D34F9" w:rsidRDefault="009D34F9" w:rsidP="009D34F9">
            <w:pPr>
              <w:numPr>
                <w:ilvl w:val="0"/>
                <w:numId w:val="1"/>
              </w:numPr>
              <w:rPr>
                <w:spacing w:val="-8"/>
              </w:rPr>
            </w:pPr>
            <w:r>
              <w:rPr>
                <w:rFonts w:hint="eastAsia"/>
                <w:spacing w:val="-8"/>
              </w:rPr>
              <w:t>通常無菌的であるべき検体からの分離・同定による腸内細菌科細菌の検出及び分離菌の薬剤耐性の確認</w:t>
            </w:r>
          </w:p>
          <w:p w14:paraId="527B3D79" w14:textId="77777777" w:rsidR="009D34F9" w:rsidRDefault="009D34F9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14:paraId="5CF225B2" w14:textId="77777777" w:rsidR="009D34F9" w:rsidRDefault="009D34F9" w:rsidP="005248E1">
            <w:pPr>
              <w:ind w:leftChars="550" w:left="990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14:paraId="509CF63B" w14:textId="77777777" w:rsidR="009D34F9" w:rsidRPr="00D86E4D" w:rsidRDefault="009D34F9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14:paraId="309F03BC" w14:textId="77777777" w:rsidR="009D34F9" w:rsidRDefault="009D34F9" w:rsidP="005248E1">
            <w:pPr>
              <w:ind w:leftChars="300" w:left="54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確認に用いた薬剤名（　メロペネム・イミペネムとセフメタゾール　）</w:t>
            </w:r>
          </w:p>
          <w:p w14:paraId="5F5F1604" w14:textId="77777777" w:rsidR="009D34F9" w:rsidRPr="0075301F" w:rsidRDefault="009D34F9" w:rsidP="005248E1">
            <w:pPr>
              <w:ind w:leftChars="300" w:left="540" w:firstLineChars="200" w:firstLine="32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</w:t>
            </w:r>
          </w:p>
          <w:p w14:paraId="5DDC85AC" w14:textId="77777777" w:rsidR="009D34F9" w:rsidRPr="00D86E4D" w:rsidRDefault="009D34F9" w:rsidP="009D34F9">
            <w:pPr>
              <w:numPr>
                <w:ilvl w:val="0"/>
                <w:numId w:val="1"/>
              </w:numPr>
              <w:rPr>
                <w:spacing w:val="-8"/>
              </w:rPr>
            </w:pPr>
            <w:r>
              <w:rPr>
                <w:rFonts w:hint="eastAsia"/>
                <w:spacing w:val="-8"/>
              </w:rPr>
              <w:t>通常無菌的ではない検体からの分離・同定による腸内細菌科細菌の検出、</w:t>
            </w:r>
            <w:r w:rsidRPr="002D7F2C">
              <w:rPr>
                <w:rFonts w:hint="eastAsia"/>
                <w:spacing w:val="-8"/>
              </w:rPr>
              <w:t>分離菌の</w:t>
            </w:r>
            <w:r>
              <w:rPr>
                <w:rFonts w:hint="eastAsia"/>
                <w:spacing w:val="-8"/>
              </w:rPr>
              <w:t>薬剤耐性の確認及び</w:t>
            </w:r>
            <w:r>
              <w:rPr>
                <w:rFonts w:hint="eastAsia"/>
                <w:spacing w:val="-8"/>
                <w:szCs w:val="21"/>
              </w:rPr>
              <w:t>分離菌が感染症の起因菌であることの判定</w:t>
            </w:r>
          </w:p>
          <w:p w14:paraId="7000F8BD" w14:textId="77777777" w:rsidR="009D34F9" w:rsidRDefault="009D34F9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>
              <w:rPr>
                <w:rFonts w:hint="eastAsia"/>
                <w:spacing w:val="-8"/>
              </w:rPr>
              <w:t>喀痰・膿・尿</w:t>
            </w:r>
          </w:p>
          <w:p w14:paraId="70536205" w14:textId="77777777" w:rsidR="009D34F9" w:rsidRDefault="009D34F9" w:rsidP="005248E1">
            <w:pPr>
              <w:ind w:leftChars="550" w:left="990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14:paraId="49E4414B" w14:textId="77777777" w:rsidR="009D34F9" w:rsidRPr="00D86E4D" w:rsidRDefault="009D34F9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14:paraId="54A9AE3D" w14:textId="77777777" w:rsidR="009D34F9" w:rsidRDefault="009D34F9" w:rsidP="005248E1">
            <w:pPr>
              <w:ind w:leftChars="300" w:left="54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確認に用いた薬剤名（　メロペネム・イミペネムとセフメタゾール　）</w:t>
            </w:r>
          </w:p>
          <w:p w14:paraId="0C8E4BC1" w14:textId="77777777" w:rsidR="009D34F9" w:rsidRPr="002D7F2C" w:rsidRDefault="009D34F9" w:rsidP="005248E1">
            <w:pPr>
              <w:ind w:firstLineChars="500" w:firstLine="82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</w:t>
            </w:r>
          </w:p>
        </w:tc>
        <w:tc>
          <w:tcPr>
            <w:tcW w:w="0" w:type="auto"/>
            <w:vMerge/>
          </w:tcPr>
          <w:p w14:paraId="49FCECAD" w14:textId="77777777" w:rsidR="009D34F9" w:rsidRPr="002D7F2C" w:rsidRDefault="009D34F9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9D34F9" w:rsidRPr="002D7F2C" w14:paraId="68E7D5C8" w14:textId="77777777" w:rsidTr="005248E1">
        <w:trPr>
          <w:trHeight w:val="1333"/>
        </w:trPr>
        <w:tc>
          <w:tcPr>
            <w:tcW w:w="4800" w:type="dxa"/>
            <w:gridSpan w:val="2"/>
          </w:tcPr>
          <w:p w14:paraId="1F138FE1" w14:textId="77777777" w:rsidR="009D34F9" w:rsidRPr="002D7F2C" w:rsidRDefault="009D34F9" w:rsidP="00DD244D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C8372AB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9D2F258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5CA80D35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60F9208" w14:textId="77777777" w:rsidR="009D34F9" w:rsidRPr="002D7F2C" w:rsidRDefault="009D34F9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E620657" w14:textId="77777777" w:rsidR="009D34F9" w:rsidRPr="002D7F2C" w:rsidRDefault="009D34F9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6199EB61" w14:textId="77777777" w:rsidR="009D34F9" w:rsidRPr="002D7F2C" w:rsidRDefault="009D34F9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210148ED" w14:textId="77777777" w:rsidR="009D34F9" w:rsidRPr="00C22D81" w:rsidRDefault="009D34F9" w:rsidP="009D34F9"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14:paraId="49577BD2" w14:textId="77777777" w:rsidR="009D34F9" w:rsidRPr="00C22D81" w:rsidRDefault="009D34F9" w:rsidP="009D34F9">
      <w:r w:rsidRPr="00C22D81">
        <w:rPr>
          <w:rFonts w:hint="eastAsia"/>
        </w:rPr>
        <w:t>（※）欄は、死亡者を検案した場合のみ記入すること。</w:t>
      </w:r>
    </w:p>
    <w:p w14:paraId="3C360B52" w14:textId="77777777" w:rsidR="009D34F9" w:rsidRPr="00C22D81" w:rsidRDefault="009D34F9" w:rsidP="009D34F9">
      <w:r w:rsidRPr="00C22D81">
        <w:rPr>
          <w:rFonts w:hint="eastAsia"/>
        </w:rPr>
        <w:t>（＊）欄は、患者（確定例）を診断した場合のみ記入すること。</w:t>
      </w:r>
    </w:p>
    <w:p w14:paraId="005D0F13" w14:textId="77777777" w:rsidR="009D34F9" w:rsidRDefault="009D34F9" w:rsidP="009D34F9">
      <w:pPr>
        <w:rPr>
          <w:sz w:val="21"/>
          <w:szCs w:val="21"/>
        </w:rPr>
      </w:pPr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</w:t>
      </w:r>
      <w:r>
        <w:rPr>
          <w:rFonts w:hint="eastAsia"/>
        </w:rPr>
        <w:t>）</w:t>
      </w:r>
    </w:p>
    <w:p w14:paraId="0D180DEB" w14:textId="77777777" w:rsidR="009A446D" w:rsidRDefault="009A446D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06B9" w14:textId="77777777" w:rsidR="00DD244D" w:rsidRDefault="00DD244D" w:rsidP="00DD244D">
      <w:r>
        <w:separator/>
      </w:r>
    </w:p>
  </w:endnote>
  <w:endnote w:type="continuationSeparator" w:id="0">
    <w:p w14:paraId="79404722" w14:textId="77777777" w:rsidR="00DD244D" w:rsidRDefault="00DD244D" w:rsidP="00D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85310" w14:textId="77777777" w:rsidR="00DD244D" w:rsidRDefault="00DD244D" w:rsidP="00DD244D">
      <w:r>
        <w:separator/>
      </w:r>
    </w:p>
  </w:footnote>
  <w:footnote w:type="continuationSeparator" w:id="0">
    <w:p w14:paraId="1C49F0BF" w14:textId="77777777" w:rsidR="00DD244D" w:rsidRDefault="00DD244D" w:rsidP="00DD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F9"/>
    <w:rsid w:val="007A1EA0"/>
    <w:rsid w:val="00826ED3"/>
    <w:rsid w:val="009A446D"/>
    <w:rsid w:val="009D34F9"/>
    <w:rsid w:val="00A758C5"/>
    <w:rsid w:val="00D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54F5F"/>
  <w15:chartTrackingRefBased/>
  <w15:docId w15:val="{7EDD515F-607F-4677-88A9-0A9F680F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9D3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34F9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DD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44D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2021-03-10T02:57:00Z</dcterms:created>
  <dcterms:modified xsi:type="dcterms:W3CDTF">2021-03-10T02:57:00Z</dcterms:modified>
</cp:coreProperties>
</file>